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both"/>
        <w:rPr>
          <w:rFonts w:hint="default" w:ascii="Times New Roman" w:hAnsi="Times New Roman" w:eastAsia="宋体" w:cs="Times New Roman"/>
          <w:color w:val="auto"/>
          <w:sz w:val="44"/>
          <w:szCs w:val="44"/>
          <w:highlight w:val="none"/>
          <w:lang w:val="en-US" w:eastAsia="zh-CN"/>
        </w:rPr>
      </w:pPr>
    </w:p>
    <w:p>
      <w:pPr>
        <w:bidi w:val="0"/>
        <w:jc w:val="center"/>
        <w:rPr>
          <w:rFonts w:hint="default" w:ascii="Times New Roman" w:hAnsi="Times New Roman" w:eastAsia="宋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44"/>
          <w:szCs w:val="44"/>
          <w:highlight w:val="none"/>
          <w:lang w:val="en-US" w:eastAsia="zh-CN"/>
        </w:rPr>
        <w:t>登记表</w:t>
      </w:r>
    </w:p>
    <w:tbl>
      <w:tblPr>
        <w:tblStyle w:val="5"/>
        <w:tblpPr w:leftFromText="180" w:rightFromText="180" w:vertAnchor="page" w:horzAnchor="page" w:tblpX="1425" w:tblpY="3768"/>
        <w:tblOverlap w:val="never"/>
        <w:tblW w:w="50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6"/>
        <w:gridCol w:w="6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60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项目名称</w:t>
            </w:r>
          </w:p>
        </w:tc>
        <w:tc>
          <w:tcPr>
            <w:tcW w:w="3394" w:type="pct"/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360" w:beforeAutospacing="0" w:after="240" w:afterAutospacing="0" w:line="432" w:lineRule="atLeas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60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公司名称</w:t>
            </w:r>
          </w:p>
        </w:tc>
        <w:tc>
          <w:tcPr>
            <w:tcW w:w="339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      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60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法人或授权代表姓名</w:t>
            </w:r>
          </w:p>
        </w:tc>
        <w:tc>
          <w:tcPr>
            <w:tcW w:w="339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60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联系电话</w:t>
            </w:r>
          </w:p>
        </w:tc>
        <w:tc>
          <w:tcPr>
            <w:tcW w:w="339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60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备   注</w:t>
            </w:r>
          </w:p>
        </w:tc>
        <w:tc>
          <w:tcPr>
            <w:tcW w:w="339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jc w:val="right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</w:p>
    <w:p>
      <w:pPr>
        <w:jc w:val="right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年   月   日</w:t>
      </w:r>
    </w:p>
    <w:p>
      <w:pPr>
        <w:pStyle w:val="2"/>
        <w:ind w:firstLine="640" w:firstLineChars="200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</w:p>
    <w:p>
      <w:pPr>
        <w:pStyle w:val="2"/>
        <w:ind w:firstLine="640" w:firstLineChars="200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参加磋商的供应商，填写《登记表》后将营业执照、登记表（Word 版+盖章扫描版）发送至电子邮箱yangyang</w:t>
      </w:r>
      <w:r>
        <w:rPr>
          <w:rFonts w:hint="eastAsia" w:cs="Times New Roman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01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@jcrb.com，邮件标题格式为“项目名称+供应商名称”，进行项目信息登记。</w:t>
      </w:r>
      <w:bookmarkStart w:id="0" w:name="_GoBack"/>
      <w:bookmarkEnd w:id="0"/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24" w:lineRule="auto"/>
      </w:pPr>
      <w:r>
        <w:separator/>
      </w:r>
    </w:p>
  </w:footnote>
  <w:footnote w:type="continuationSeparator" w:id="1">
    <w:p>
      <w:pPr>
        <w:spacing w:line="32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677CD6"/>
    <w:rsid w:val="0A9C0D39"/>
    <w:rsid w:val="0B61640E"/>
    <w:rsid w:val="10224D2A"/>
    <w:rsid w:val="12126B0A"/>
    <w:rsid w:val="139D5579"/>
    <w:rsid w:val="17553A51"/>
    <w:rsid w:val="18B70BF3"/>
    <w:rsid w:val="1B3818F9"/>
    <w:rsid w:val="1CDE2119"/>
    <w:rsid w:val="1DAC7B04"/>
    <w:rsid w:val="1F196965"/>
    <w:rsid w:val="219372F0"/>
    <w:rsid w:val="21DE4AD3"/>
    <w:rsid w:val="23322C2C"/>
    <w:rsid w:val="29023E13"/>
    <w:rsid w:val="2FEF42CE"/>
    <w:rsid w:val="30D62742"/>
    <w:rsid w:val="322132EB"/>
    <w:rsid w:val="3546489F"/>
    <w:rsid w:val="356F3A81"/>
    <w:rsid w:val="39484CE3"/>
    <w:rsid w:val="3C5C4534"/>
    <w:rsid w:val="3C643478"/>
    <w:rsid w:val="3FAB23EA"/>
    <w:rsid w:val="40F5068B"/>
    <w:rsid w:val="43AC74CB"/>
    <w:rsid w:val="45020255"/>
    <w:rsid w:val="4A717035"/>
    <w:rsid w:val="4AB418E5"/>
    <w:rsid w:val="4BD45647"/>
    <w:rsid w:val="50865319"/>
    <w:rsid w:val="526D1B7F"/>
    <w:rsid w:val="53A45E56"/>
    <w:rsid w:val="5AB33072"/>
    <w:rsid w:val="5BAE52D1"/>
    <w:rsid w:val="5C7E6530"/>
    <w:rsid w:val="5DA92B40"/>
    <w:rsid w:val="617F40D7"/>
    <w:rsid w:val="66A35430"/>
    <w:rsid w:val="67923D4C"/>
    <w:rsid w:val="67ED3A01"/>
    <w:rsid w:val="6E4120C1"/>
    <w:rsid w:val="6F374144"/>
    <w:rsid w:val="6FC163D5"/>
    <w:rsid w:val="7D624CA7"/>
    <w:rsid w:val="7DB34294"/>
    <w:rsid w:val="7DC2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24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120" w:beforeLines="0" w:after="120" w:afterLines="0" w:line="360" w:lineRule="auto"/>
      <w:jc w:val="center"/>
      <w:outlineLvl w:val="1"/>
    </w:pPr>
    <w:rPr>
      <w:rFonts w:ascii="Arial" w:hAnsi="Arial"/>
      <w:b/>
      <w:bCs/>
      <w:sz w:val="28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color w:val="993300"/>
      <w:sz w:val="24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2023-11-08T08:43:00Z</dcterms:created>
  <dc:creator>yy</dc:creator>
  <cp:lastModifiedBy>杨洋</cp:lastModifiedBy>
  <dcterms:modified xsi:type="dcterms:W3CDTF">2026-08-19T10:45:44Z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5097AC1FA48E45BA825C866B22F04206</vt:lpwstr>
  </property>
</Properties>
</file>