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default" w:ascii="Times New Roman" w:hAnsi="Times New Roman" w:eastAsia="方正小标宋_GBK" w:cs="Times New Roman"/>
          <w:b w:val="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sz w:val="44"/>
          <w:szCs w:val="44"/>
          <w:lang w:val="en-US" w:eastAsia="zh-CN"/>
        </w:rPr>
        <w:t>项目报名登记表</w:t>
      </w:r>
    </w:p>
    <w:bookmarkEnd w:id="0"/>
    <w:p>
      <w:pPr>
        <w:pStyle w:val="5"/>
        <w:jc w:val="center"/>
        <w:rPr>
          <w:rFonts w:hint="default" w:ascii="Times New Roman" w:hAnsi="Times New Roman" w:eastAsia="方正小标宋_GBK" w:cs="Times New Roman"/>
          <w:b w:val="0"/>
          <w:sz w:val="44"/>
          <w:szCs w:val="44"/>
          <w:lang w:val="en-US" w:eastAsia="zh-CN"/>
        </w:rPr>
      </w:pPr>
    </w:p>
    <w:tbl>
      <w:tblPr>
        <w:tblStyle w:val="9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8"/>
        <w:gridCol w:w="56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firstLine="2760" w:firstLineChars="100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（盖章）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项目标段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第一标段：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音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视频摄制类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第二标段：AI数字内容及影视特效类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第三标段：漫画制作类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法人或授权代表姓名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</w:t>
            </w:r>
            <w:r>
              <w:rPr>
                <w:rStyle w:val="13"/>
                <w:rFonts w:hint="default" w:ascii="Times New Roman" w:hAnsi="Times New Roman" w:cs="Times New Roman"/>
                <w:lang w:val="en-US" w:eastAsia="zh-CN" w:bidi="ar"/>
              </w:rPr>
              <w:t xml:space="preserve">   注</w:t>
            </w:r>
          </w:p>
        </w:tc>
        <w:tc>
          <w:tcPr>
            <w:tcW w:w="5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 xml:space="preserve">                            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shd w:val="clear" w:color="auto" w:fill="FFFFFF"/>
        </w:rPr>
        <w:t>年   月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28" w:firstLineChars="3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fldChar w:fldCharType="begin"/>
      </w:r>
      <w:r>
        <w:rPr>
          <w:rFonts w:hint="default" w:ascii="Times New Roman" w:hAnsi="Times New Roman" w:eastAsia="仿宋_GB2312" w:cs="Times New Roman"/>
        </w:rPr>
        <w:instrText xml:space="preserve"> HYPERLINK "mailto:参加本项目的供应商，填写《项目报名登记表》盖章扫描版、营业执照（盖章扫描版）发送至电子邮箱zywxmthz@jcrb.com，邮件标题格式为\“项目名称+供应商名称\”，进行项目报名登记。" </w:instrText>
      </w:r>
      <w:r>
        <w:rPr>
          <w:rFonts w:hint="default" w:ascii="Times New Roman" w:hAnsi="Times New Roman" w:eastAsia="仿宋_GB2312" w:cs="Times New Roman"/>
        </w:rPr>
        <w:fldChar w:fldCharType="separate"/>
      </w:r>
      <w:r>
        <w:rPr>
          <w:rFonts w:hint="default" w:ascii="Times New Roman" w:hAnsi="Times New Roman" w:eastAsia="仿宋_GB2312" w:cs="Times New Roman"/>
        </w:rPr>
        <w:t>参加</w:t>
      </w:r>
      <w:r>
        <w:rPr>
          <w:rFonts w:hint="default" w:ascii="Times New Roman" w:hAnsi="Times New Roman" w:eastAsia="仿宋_GB2312" w:cs="Times New Roman"/>
          <w:lang w:val="en-US" w:eastAsia="zh-CN"/>
        </w:rPr>
        <w:t>本项目</w:t>
      </w:r>
      <w:r>
        <w:rPr>
          <w:rFonts w:hint="default" w:ascii="Times New Roman" w:hAnsi="Times New Roman" w:eastAsia="仿宋_GB2312" w:cs="Times New Roman"/>
        </w:rPr>
        <w:t>的供应商，填写《</w:t>
      </w:r>
      <w:r>
        <w:rPr>
          <w:rFonts w:hint="default" w:ascii="Times New Roman" w:hAnsi="Times New Roman" w:eastAsia="仿宋_GB2312" w:cs="Times New Roman"/>
          <w:lang w:val="en-US" w:eastAsia="zh-CN"/>
        </w:rPr>
        <w:t>项目报名</w:t>
      </w:r>
      <w:r>
        <w:rPr>
          <w:rFonts w:hint="default" w:ascii="Times New Roman" w:hAnsi="Times New Roman" w:eastAsia="仿宋_GB2312" w:cs="Times New Roman"/>
        </w:rPr>
        <w:t>登记表》盖章扫描版、营业执照（盖章扫描版）发送至电子邮</w:t>
      </w:r>
      <w:r>
        <w:rPr>
          <w:rFonts w:hint="default" w:ascii="Times New Roman" w:hAnsi="Times New Roman" w:eastAsia="仿宋_GB2312" w:cs="Times New Roman"/>
          <w:lang w:val="en-US" w:eastAsia="zh-CN"/>
        </w:rPr>
        <w:t>箱zywxmthz@jcrb.com</w:t>
      </w:r>
      <w:r>
        <w:rPr>
          <w:rFonts w:hint="default" w:ascii="Times New Roman" w:hAnsi="Times New Roman" w:eastAsia="仿宋_GB2312" w:cs="Times New Roman"/>
        </w:rPr>
        <w:t>，邮件标题格式为“项目名称+供应商名称”，进行项目</w:t>
      </w:r>
      <w:r>
        <w:rPr>
          <w:rFonts w:hint="default" w:ascii="Times New Roman" w:hAnsi="Times New Roman" w:eastAsia="仿宋_GB2312" w:cs="Times New Roman"/>
          <w:lang w:val="en-US" w:eastAsia="zh-CN"/>
        </w:rPr>
        <w:t>报名</w:t>
      </w:r>
      <w:r>
        <w:rPr>
          <w:rFonts w:hint="default" w:ascii="Times New Roman" w:hAnsi="Times New Roman" w:eastAsia="仿宋_GB2312" w:cs="Times New Roman"/>
        </w:rPr>
        <w:t>登记。</w:t>
      </w:r>
      <w:r>
        <w:rPr>
          <w:rFonts w:hint="default" w:ascii="Times New Roman" w:hAnsi="Times New Roman" w:eastAsia="仿宋_GB2312" w:cs="Times New Roma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0" w:h="16840"/>
      <w:pgMar w:top="2098" w:right="1474" w:bottom="1984" w:left="1587" w:header="851" w:footer="992" w:gutter="0"/>
      <w:pgNumType w:fmt="numberInDash"/>
      <w:cols w:space="0" w:num="1"/>
      <w:rtlGutter w:val="0"/>
      <w:docGrid w:type="linesAndChars" w:linePitch="579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15"/>
    <w:rsid w:val="00143056"/>
    <w:rsid w:val="001430C4"/>
    <w:rsid w:val="00210A9F"/>
    <w:rsid w:val="002F5AD2"/>
    <w:rsid w:val="003656F8"/>
    <w:rsid w:val="004D1AF3"/>
    <w:rsid w:val="006D7E84"/>
    <w:rsid w:val="007E1644"/>
    <w:rsid w:val="00846C5D"/>
    <w:rsid w:val="008562D1"/>
    <w:rsid w:val="00A84215"/>
    <w:rsid w:val="00B56626"/>
    <w:rsid w:val="00CC6FFA"/>
    <w:rsid w:val="00D459D4"/>
    <w:rsid w:val="00D61F71"/>
    <w:rsid w:val="00E103F2"/>
    <w:rsid w:val="00E13F5B"/>
    <w:rsid w:val="00ED7708"/>
    <w:rsid w:val="00EF46BA"/>
    <w:rsid w:val="01081B3E"/>
    <w:rsid w:val="025B36EA"/>
    <w:rsid w:val="047E2554"/>
    <w:rsid w:val="049A4AB5"/>
    <w:rsid w:val="052676B9"/>
    <w:rsid w:val="05BC2DF7"/>
    <w:rsid w:val="06F66E27"/>
    <w:rsid w:val="07234D22"/>
    <w:rsid w:val="082443B0"/>
    <w:rsid w:val="08375A89"/>
    <w:rsid w:val="0953715A"/>
    <w:rsid w:val="0A1D1456"/>
    <w:rsid w:val="0A7C054B"/>
    <w:rsid w:val="0A801C83"/>
    <w:rsid w:val="0AAB0D8C"/>
    <w:rsid w:val="0AAB499E"/>
    <w:rsid w:val="0D8256A8"/>
    <w:rsid w:val="0E230CDB"/>
    <w:rsid w:val="0F2A39ED"/>
    <w:rsid w:val="102D2316"/>
    <w:rsid w:val="104F5D4E"/>
    <w:rsid w:val="11066400"/>
    <w:rsid w:val="113F0DFF"/>
    <w:rsid w:val="116D0724"/>
    <w:rsid w:val="11743F5A"/>
    <w:rsid w:val="11ED50F3"/>
    <w:rsid w:val="12A72E20"/>
    <w:rsid w:val="1306401D"/>
    <w:rsid w:val="148A09C2"/>
    <w:rsid w:val="14CA46F0"/>
    <w:rsid w:val="15854CFB"/>
    <w:rsid w:val="160D1813"/>
    <w:rsid w:val="17B26C70"/>
    <w:rsid w:val="17E5659C"/>
    <w:rsid w:val="187C6339"/>
    <w:rsid w:val="18B97CE8"/>
    <w:rsid w:val="18E24DE3"/>
    <w:rsid w:val="19701832"/>
    <w:rsid w:val="1B323FFD"/>
    <w:rsid w:val="1B326810"/>
    <w:rsid w:val="1BE75158"/>
    <w:rsid w:val="1C256548"/>
    <w:rsid w:val="1C2C3ABF"/>
    <w:rsid w:val="1C4868A5"/>
    <w:rsid w:val="1C825CB0"/>
    <w:rsid w:val="1C8800DD"/>
    <w:rsid w:val="1DA4178B"/>
    <w:rsid w:val="1E236FFE"/>
    <w:rsid w:val="1F0E6A21"/>
    <w:rsid w:val="20FD05AB"/>
    <w:rsid w:val="2180146B"/>
    <w:rsid w:val="21E62DD7"/>
    <w:rsid w:val="222737A3"/>
    <w:rsid w:val="22B104CF"/>
    <w:rsid w:val="22E96FD6"/>
    <w:rsid w:val="23AC5E8B"/>
    <w:rsid w:val="23C965AD"/>
    <w:rsid w:val="24164041"/>
    <w:rsid w:val="24435E0A"/>
    <w:rsid w:val="248655F9"/>
    <w:rsid w:val="25680E89"/>
    <w:rsid w:val="26224320"/>
    <w:rsid w:val="27094AC6"/>
    <w:rsid w:val="28D72411"/>
    <w:rsid w:val="293E30BA"/>
    <w:rsid w:val="294E7AD1"/>
    <w:rsid w:val="2981339F"/>
    <w:rsid w:val="2B6E554D"/>
    <w:rsid w:val="2B9C12CD"/>
    <w:rsid w:val="2CFC72DD"/>
    <w:rsid w:val="2E090714"/>
    <w:rsid w:val="2FF3285D"/>
    <w:rsid w:val="30D3442A"/>
    <w:rsid w:val="319D273B"/>
    <w:rsid w:val="329F60AF"/>
    <w:rsid w:val="33537941"/>
    <w:rsid w:val="33F474CA"/>
    <w:rsid w:val="33FC2F2B"/>
    <w:rsid w:val="34224B16"/>
    <w:rsid w:val="34B82A8C"/>
    <w:rsid w:val="353942DE"/>
    <w:rsid w:val="35E41B3B"/>
    <w:rsid w:val="36113FC2"/>
    <w:rsid w:val="363B0A69"/>
    <w:rsid w:val="36C93DB9"/>
    <w:rsid w:val="36F42B0A"/>
    <w:rsid w:val="37A0348A"/>
    <w:rsid w:val="37C76CD4"/>
    <w:rsid w:val="381D531B"/>
    <w:rsid w:val="384331C6"/>
    <w:rsid w:val="390E5F29"/>
    <w:rsid w:val="390F5C55"/>
    <w:rsid w:val="3A941228"/>
    <w:rsid w:val="3B794C6E"/>
    <w:rsid w:val="3BEB59FE"/>
    <w:rsid w:val="3D3B1D35"/>
    <w:rsid w:val="3F1C4190"/>
    <w:rsid w:val="3F3E414F"/>
    <w:rsid w:val="3FE172FF"/>
    <w:rsid w:val="3FE86B42"/>
    <w:rsid w:val="3FFA3CA1"/>
    <w:rsid w:val="402F48CC"/>
    <w:rsid w:val="406D7CBD"/>
    <w:rsid w:val="40762BF6"/>
    <w:rsid w:val="40A622EA"/>
    <w:rsid w:val="40B706F0"/>
    <w:rsid w:val="42D11AAC"/>
    <w:rsid w:val="439F1200"/>
    <w:rsid w:val="43C01FAA"/>
    <w:rsid w:val="43F1251A"/>
    <w:rsid w:val="442510D9"/>
    <w:rsid w:val="443416F4"/>
    <w:rsid w:val="44DE1EE1"/>
    <w:rsid w:val="455475CD"/>
    <w:rsid w:val="47342061"/>
    <w:rsid w:val="49C764EC"/>
    <w:rsid w:val="4A1004F1"/>
    <w:rsid w:val="4A187091"/>
    <w:rsid w:val="4A5E3812"/>
    <w:rsid w:val="4A726C30"/>
    <w:rsid w:val="4ABD6DDE"/>
    <w:rsid w:val="4AD625B4"/>
    <w:rsid w:val="4AFA58CA"/>
    <w:rsid w:val="4B985294"/>
    <w:rsid w:val="4C1E7F70"/>
    <w:rsid w:val="4C6D0C4B"/>
    <w:rsid w:val="4C87758B"/>
    <w:rsid w:val="4D5E2D84"/>
    <w:rsid w:val="4FA7753C"/>
    <w:rsid w:val="4FFA3DBE"/>
    <w:rsid w:val="509A4324"/>
    <w:rsid w:val="50EE5837"/>
    <w:rsid w:val="518335CA"/>
    <w:rsid w:val="518C3EDA"/>
    <w:rsid w:val="521C3259"/>
    <w:rsid w:val="5232194B"/>
    <w:rsid w:val="52EF5B36"/>
    <w:rsid w:val="538936CF"/>
    <w:rsid w:val="54413194"/>
    <w:rsid w:val="544A3D4E"/>
    <w:rsid w:val="55FB20AD"/>
    <w:rsid w:val="56046A98"/>
    <w:rsid w:val="57B204EC"/>
    <w:rsid w:val="59203610"/>
    <w:rsid w:val="5AC72A2F"/>
    <w:rsid w:val="5B1C489F"/>
    <w:rsid w:val="5B593CA9"/>
    <w:rsid w:val="5CBC4731"/>
    <w:rsid w:val="5D0952F8"/>
    <w:rsid w:val="5E7A7C35"/>
    <w:rsid w:val="5F031072"/>
    <w:rsid w:val="5F302C36"/>
    <w:rsid w:val="5F6A5585"/>
    <w:rsid w:val="5FE3749B"/>
    <w:rsid w:val="604C0D0F"/>
    <w:rsid w:val="610C5CC5"/>
    <w:rsid w:val="61A65EC3"/>
    <w:rsid w:val="61CF1286"/>
    <w:rsid w:val="61DC2B1A"/>
    <w:rsid w:val="621554EC"/>
    <w:rsid w:val="63D92960"/>
    <w:rsid w:val="63DD1EFD"/>
    <w:rsid w:val="6462090D"/>
    <w:rsid w:val="64A977B5"/>
    <w:rsid w:val="65806194"/>
    <w:rsid w:val="66007D67"/>
    <w:rsid w:val="66094DF3"/>
    <w:rsid w:val="665477F1"/>
    <w:rsid w:val="67543356"/>
    <w:rsid w:val="676149C8"/>
    <w:rsid w:val="677243C5"/>
    <w:rsid w:val="67762DCB"/>
    <w:rsid w:val="677C4CD5"/>
    <w:rsid w:val="685C4343"/>
    <w:rsid w:val="68B4337C"/>
    <w:rsid w:val="69914699"/>
    <w:rsid w:val="6A2B6C0F"/>
    <w:rsid w:val="6B923BB7"/>
    <w:rsid w:val="6C606ADC"/>
    <w:rsid w:val="6C8F0252"/>
    <w:rsid w:val="6CB6121F"/>
    <w:rsid w:val="6E572D86"/>
    <w:rsid w:val="6E722D79"/>
    <w:rsid w:val="6F1C11AA"/>
    <w:rsid w:val="6F65046E"/>
    <w:rsid w:val="6FE51FC2"/>
    <w:rsid w:val="702A6B12"/>
    <w:rsid w:val="71011908"/>
    <w:rsid w:val="74220936"/>
    <w:rsid w:val="750F146D"/>
    <w:rsid w:val="75250496"/>
    <w:rsid w:val="754045EC"/>
    <w:rsid w:val="75920B73"/>
    <w:rsid w:val="764C123D"/>
    <w:rsid w:val="76A07A2B"/>
    <w:rsid w:val="771222E8"/>
    <w:rsid w:val="77291F0E"/>
    <w:rsid w:val="77FB4464"/>
    <w:rsid w:val="78DA3C69"/>
    <w:rsid w:val="7B6F2B92"/>
    <w:rsid w:val="7EC5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76" w:lineRule="auto"/>
      <w:ind w:left="420" w:leftChars="200" w:firstLine="420"/>
    </w:pPr>
    <w:rPr>
      <w:rFonts w:ascii="Calibri" w:hAnsi="Calibri"/>
      <w:sz w:val="22"/>
      <w:szCs w:val="22"/>
      <w:lang w:eastAsia="en-US"/>
    </w:rPr>
  </w:style>
  <w:style w:type="paragraph" w:styleId="3">
    <w:name w:val="Body Text Indent"/>
    <w:basedOn w:val="1"/>
    <w:qFormat/>
    <w:uiPriority w:val="0"/>
    <w:pPr>
      <w:ind w:firstLine="630"/>
    </w:pPr>
    <w:rPr>
      <w:kern w:val="0"/>
      <w:sz w:val="32"/>
      <w:szCs w:val="20"/>
    </w:rPr>
  </w:style>
  <w:style w:type="paragraph" w:styleId="5">
    <w:name w:val="Normal Indent"/>
    <w:basedOn w:val="1"/>
    <w:qFormat/>
    <w:uiPriority w:val="0"/>
    <w:pPr>
      <w:autoSpaceDE w:val="0"/>
      <w:autoSpaceDN w:val="0"/>
      <w:adjustRightInd w:val="0"/>
      <w:spacing w:line="640" w:lineRule="exact"/>
      <w:ind w:firstLine="585"/>
    </w:pPr>
    <w:rPr>
      <w:rFonts w:ascii="楷体_GB2312" w:eastAsia="楷体_GB2312"/>
      <w:sz w:val="32"/>
      <w:szCs w:val="32"/>
      <w:lang w:val="en-US" w:eastAsia="zh-CN" w:bidi="ar-SA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Body Text First Indent 2"/>
    <w:basedOn w:val="12"/>
    <w:qFormat/>
    <w:uiPriority w:val="0"/>
    <w:pPr>
      <w:spacing w:after="120" w:afterLines="0"/>
      <w:ind w:left="200" w:leftChars="200" w:firstLine="420" w:firstLineChars="200"/>
    </w:pPr>
    <w:rPr>
      <w:rFonts w:ascii="Times New Roman"/>
    </w:rPr>
  </w:style>
  <w:style w:type="paragraph" w:customStyle="1" w:styleId="12">
    <w:name w:val="Body Text Indent"/>
    <w:basedOn w:val="1"/>
    <w:qFormat/>
    <w:uiPriority w:val="0"/>
    <w:pPr>
      <w:ind w:firstLine="632" w:firstLineChars="200"/>
    </w:pPr>
  </w:style>
  <w:style w:type="character" w:customStyle="1" w:styleId="13">
    <w:name w:val="font1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413</Words>
  <Characters>446</Characters>
  <Lines>3</Lines>
  <Paragraphs>1</Paragraphs>
  <TotalTime>8</TotalTime>
  <ScaleCrop>false</ScaleCrop>
  <LinksUpToDate>false</LinksUpToDate>
  <CharactersWithSpaces>459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2023-07-27T14:13:00Z</dcterms:created>
  <dc:creator>杨 洋</dc:creator>
  <cp:lastModifiedBy>dl</cp:lastModifiedBy>
  <cp:lastPrinted>2023-07-27T14:15:00Z</cp:lastPrinted>
  <dcterms:modified xsi:type="dcterms:W3CDTF">2026-11-02T06:03:14Z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DCB0C55E682B4E249003DF823DC4E1DA_13</vt:lpwstr>
  </property>
  <property fmtid="{D5CDD505-2E9C-101B-9397-08002B2CF9AE}" pid="4" name="KSOTemplateDocerSaveRecord">
    <vt:lpwstr>eyJoZGlkIjoiNDY4MjNiNTQ1YzFiNDhjOTM2OTM4OWU2NWY4YmM2ZTgiLCJ1c2VySWQiOiIyMDAzOTg1NDMifQ==</vt:lpwstr>
  </property>
</Properties>
</file>